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52C1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PEE WEE</w:t>
      </w:r>
    </w:p>
    <w:p w14:paraId="58F799B1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DAIRY SHOW will</w:t>
      </w:r>
    </w:p>
    <w:p w14:paraId="2DD00480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be held at 12:00 noon</w:t>
      </w:r>
    </w:p>
    <w:p w14:paraId="20497D3E" w14:textId="612BD915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on Thursday, July 1</w:t>
      </w:r>
      <w:r w:rsidR="00E40BE3">
        <w:rPr>
          <w:rFonts w:ascii="Times-Roman" w:hAnsi="Times-Roman" w:cs="Times-Roman"/>
          <w:sz w:val="16"/>
          <w:szCs w:val="16"/>
        </w:rPr>
        <w:t>3th</w:t>
      </w:r>
      <w:r>
        <w:rPr>
          <w:rFonts w:ascii="Times-Roman" w:hAnsi="Times-Roman" w:cs="Times-Roman"/>
          <w:sz w:val="16"/>
          <w:szCs w:val="16"/>
        </w:rPr>
        <w:t xml:space="preserve"> in</w:t>
      </w:r>
    </w:p>
    <w:p w14:paraId="3E5665BA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Show Barn.</w:t>
      </w:r>
    </w:p>
    <w:p w14:paraId="13895EE0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To enter, simply bring</w:t>
      </w:r>
    </w:p>
    <w:p w14:paraId="180963BC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your child and calf</w:t>
      </w:r>
    </w:p>
    <w:p w14:paraId="3B43EB27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to the east end of the</w:t>
      </w:r>
    </w:p>
    <w:p w14:paraId="37A1186D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Show Barn before 12</w:t>
      </w:r>
    </w:p>
    <w:p w14:paraId="3A32DE99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p.m. on Thursday, July</w:t>
      </w:r>
    </w:p>
    <w:p w14:paraId="4C92549F" w14:textId="1A2550F4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</w:t>
      </w:r>
      <w:r w:rsidR="00E40BE3"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16"/>
          <w:szCs w:val="16"/>
        </w:rPr>
        <w:t>, 202</w:t>
      </w:r>
      <w:r w:rsidR="00E40BE3">
        <w:rPr>
          <w:rFonts w:ascii="Times-Roman" w:hAnsi="Times-Roman" w:cs="Times-Roman"/>
          <w:sz w:val="16"/>
          <w:szCs w:val="16"/>
        </w:rPr>
        <w:t>3</w:t>
      </w:r>
      <w:r w:rsidR="00E25001">
        <w:rPr>
          <w:rFonts w:ascii="Times-Roman" w:hAnsi="Times-Roman" w:cs="Times-Roman"/>
          <w:sz w:val="16"/>
          <w:szCs w:val="16"/>
        </w:rPr>
        <w:t>.</w:t>
      </w:r>
    </w:p>
    <w:p w14:paraId="24C524B7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THERE WILL BE</w:t>
      </w:r>
    </w:p>
    <w:p w14:paraId="3A1E48DD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NO PRE-ENTRY. </w:t>
      </w:r>
      <w:r>
        <w:rPr>
          <w:rFonts w:ascii="Times-Bold" w:hAnsi="Times-Bold" w:cs="Times-Bold"/>
          <w:b/>
          <w:bCs/>
          <w:sz w:val="16"/>
          <w:szCs w:val="16"/>
        </w:rPr>
        <w:t>HEALTH PAPERS</w:t>
      </w:r>
    </w:p>
    <w:p w14:paraId="36DE0B98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REQUIRED.</w:t>
      </w:r>
    </w:p>
    <w:p w14:paraId="7F6FA0BB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rules are as follows:</w:t>
      </w:r>
    </w:p>
    <w:p w14:paraId="78760FF4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The participant must be UNDER nine (9)</w:t>
      </w:r>
    </w:p>
    <w:p w14:paraId="644F04BD" w14:textId="4C9070D6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years of age as of Sept. 15, 202</w:t>
      </w:r>
      <w:r w:rsidR="00197346">
        <w:rPr>
          <w:rFonts w:ascii="Times-Roman" w:hAnsi="Times-Roman" w:cs="Times-Roman"/>
          <w:sz w:val="16"/>
          <w:szCs w:val="16"/>
        </w:rPr>
        <w:t>1</w:t>
      </w:r>
      <w:r>
        <w:rPr>
          <w:rFonts w:ascii="Times-Roman" w:hAnsi="Times-Roman" w:cs="Times-Roman"/>
          <w:sz w:val="16"/>
          <w:szCs w:val="16"/>
        </w:rPr>
        <w:t>. Pre 4-H.</w:t>
      </w:r>
    </w:p>
    <w:p w14:paraId="4675C5AA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There will be THREE age groups</w:t>
      </w:r>
    </w:p>
    <w:p w14:paraId="2F2CE007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a) Ages 3 &amp; 4 • b) Ages 5 &amp; 6 • c) Ages 7 &amp;</w:t>
      </w:r>
    </w:p>
    <w:p w14:paraId="679B3B24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 (Pre 4-H).</w:t>
      </w:r>
    </w:p>
    <w:p w14:paraId="4938C2AC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Information needed: (a) age of child (b)</w:t>
      </w:r>
    </w:p>
    <w:p w14:paraId="21911E39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name of child.</w:t>
      </w:r>
    </w:p>
    <w:p w14:paraId="57412D19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Health papers are required to show a calf.</w:t>
      </w:r>
    </w:p>
    <w:p w14:paraId="7A6C015A" w14:textId="60456E73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The calf must be born after March 1, 202</w:t>
      </w:r>
      <w:r w:rsidR="00DB3549"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16"/>
          <w:szCs w:val="16"/>
        </w:rPr>
        <w:t>.</w:t>
      </w:r>
    </w:p>
    <w:p w14:paraId="1C7CE1C5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The calf can be a heifer of any breed.</w:t>
      </w:r>
    </w:p>
    <w:p w14:paraId="7DEDF0A5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No clipping is necessary, just washed and</w:t>
      </w:r>
    </w:p>
    <w:p w14:paraId="2C35DEFB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clean.</w:t>
      </w:r>
    </w:p>
    <w:p w14:paraId="29B81289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Judging will be in following areas: (in all</w:t>
      </w:r>
    </w:p>
    <w:p w14:paraId="15ABD2F6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groups).</w:t>
      </w:r>
    </w:p>
    <w:p w14:paraId="7BC8DBE3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(a) The best pair (person and calf).</w:t>
      </w:r>
    </w:p>
    <w:p w14:paraId="63A8A054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(b) The best groomed calf (calf may win in</w:t>
      </w:r>
    </w:p>
    <w:p w14:paraId="571BA2F0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only 1 age group).</w:t>
      </w:r>
    </w:p>
    <w:p w14:paraId="5A46A4A8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(c) The best groomed person.</w:t>
      </w:r>
    </w:p>
    <w:p w14:paraId="6327A835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(d) Showmanship (5-6 year &amp; 7-8 year).</w:t>
      </w:r>
    </w:p>
    <w:p w14:paraId="036CD7AB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There is NO ENTRY FEE.</w:t>
      </w:r>
    </w:p>
    <w:p w14:paraId="019A6981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 There will be trophies for fi rst in group,</w:t>
      </w:r>
    </w:p>
    <w:p w14:paraId="1BCE3E0D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and ribbons, plus other prizes.</w:t>
      </w:r>
    </w:p>
    <w:p w14:paraId="522F3770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To enter simply bring your child and calf to</w:t>
      </w:r>
    </w:p>
    <w:p w14:paraId="786EAA4C" w14:textId="77777777" w:rsidR="00375F17" w:rsidRDefault="00375F17" w:rsidP="00375F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east end of the show barn before 12:00 p.m.</w:t>
      </w:r>
    </w:p>
    <w:p w14:paraId="38B4EA62" w14:textId="57F1F22C" w:rsidR="00236A54" w:rsidRDefault="00375F17" w:rsidP="00375F17">
      <w:r>
        <w:rPr>
          <w:rFonts w:ascii="Times-Roman" w:hAnsi="Times-Roman" w:cs="Times-Roman"/>
          <w:sz w:val="16"/>
          <w:szCs w:val="16"/>
        </w:rPr>
        <w:t>on Thursday, July 1</w:t>
      </w:r>
      <w:r w:rsidR="00E25001">
        <w:rPr>
          <w:rFonts w:ascii="Times-Roman" w:hAnsi="Times-Roman" w:cs="Times-Roman"/>
          <w:sz w:val="16"/>
          <w:szCs w:val="16"/>
        </w:rPr>
        <w:t>4</w:t>
      </w:r>
      <w:r>
        <w:rPr>
          <w:rFonts w:ascii="Times-Roman" w:hAnsi="Times-Roman" w:cs="Times-Roman"/>
          <w:sz w:val="16"/>
          <w:szCs w:val="16"/>
        </w:rPr>
        <w:t>, 202</w:t>
      </w:r>
      <w:r w:rsidR="00DB3549">
        <w:rPr>
          <w:rFonts w:ascii="Times-Roman" w:hAnsi="Times-Roman" w:cs="Times-Roman"/>
          <w:sz w:val="16"/>
          <w:szCs w:val="16"/>
        </w:rPr>
        <w:t>3</w:t>
      </w:r>
      <w:r w:rsidR="00E25001">
        <w:rPr>
          <w:rFonts w:ascii="Times-Roman" w:hAnsi="Times-Roman" w:cs="Times-Roman"/>
          <w:sz w:val="16"/>
          <w:szCs w:val="16"/>
        </w:rPr>
        <w:t>.</w:t>
      </w:r>
    </w:p>
    <w:sectPr w:rsidR="0023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17"/>
    <w:rsid w:val="00197346"/>
    <w:rsid w:val="00236A54"/>
    <w:rsid w:val="00236ED4"/>
    <w:rsid w:val="00315A61"/>
    <w:rsid w:val="00375F17"/>
    <w:rsid w:val="005157F2"/>
    <w:rsid w:val="009A65B5"/>
    <w:rsid w:val="00DB3549"/>
    <w:rsid w:val="00E25001"/>
    <w:rsid w:val="00E40BE3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24C4"/>
  <w15:chartTrackingRefBased/>
  <w15:docId w15:val="{1DAE1126-0C64-42EC-AFD8-AF5F3D0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Klimesh</dc:creator>
  <cp:keywords/>
  <dc:description/>
  <cp:lastModifiedBy>Becky Winkler</cp:lastModifiedBy>
  <cp:revision>2</cp:revision>
  <dcterms:created xsi:type="dcterms:W3CDTF">2023-05-29T17:30:00Z</dcterms:created>
  <dcterms:modified xsi:type="dcterms:W3CDTF">2023-05-29T17:30:00Z</dcterms:modified>
</cp:coreProperties>
</file>